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A4" w:rsidRDefault="00445EA4">
      <w:pPr>
        <w:rPr>
          <w:noProof/>
          <w:lang w:eastAsia="de-DE"/>
        </w:rPr>
      </w:pPr>
      <w:r w:rsidRPr="008C5D9D">
        <w:rPr>
          <w:noProof/>
          <w:highlight w:val="yellow"/>
          <w:lang w:eastAsia="de-DE"/>
        </w:rPr>
        <w:t>Name</w:t>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sidRPr="008C5D9D">
        <w:rPr>
          <w:noProof/>
          <w:highlight w:val="yellow"/>
          <w:lang w:eastAsia="de-DE"/>
        </w:rPr>
        <w:t>Ort, Datum</w:t>
      </w:r>
    </w:p>
    <w:p w:rsidR="00445EA4" w:rsidRPr="008C5D9D" w:rsidRDefault="00445EA4">
      <w:pPr>
        <w:rPr>
          <w:noProof/>
          <w:highlight w:val="yellow"/>
          <w:lang w:eastAsia="de-DE"/>
        </w:rPr>
      </w:pPr>
      <w:r w:rsidRPr="008C5D9D">
        <w:rPr>
          <w:noProof/>
          <w:highlight w:val="yellow"/>
          <w:lang w:eastAsia="de-DE"/>
        </w:rPr>
        <w:t>Straße</w:t>
      </w:r>
    </w:p>
    <w:p w:rsidR="00445EA4" w:rsidRPr="008C5D9D" w:rsidRDefault="00445EA4">
      <w:pPr>
        <w:rPr>
          <w:noProof/>
          <w:highlight w:val="yellow"/>
          <w:lang w:eastAsia="de-DE"/>
        </w:rPr>
      </w:pPr>
      <w:r w:rsidRPr="008C5D9D">
        <w:rPr>
          <w:noProof/>
          <w:highlight w:val="yellow"/>
          <w:lang w:eastAsia="de-DE"/>
        </w:rPr>
        <w:t>PLZ Ort</w:t>
      </w:r>
    </w:p>
    <w:p w:rsidR="00445EA4" w:rsidRPr="008C5D9D" w:rsidRDefault="00445EA4">
      <w:pPr>
        <w:rPr>
          <w:noProof/>
          <w:highlight w:val="yellow"/>
          <w:lang w:eastAsia="de-DE"/>
        </w:rPr>
      </w:pPr>
      <w:r w:rsidRPr="008C5D9D">
        <w:rPr>
          <w:noProof/>
          <w:highlight w:val="yellow"/>
          <w:lang w:eastAsia="de-DE"/>
        </w:rPr>
        <w:t>Tel.</w:t>
      </w:r>
    </w:p>
    <w:p w:rsidR="00445EA4" w:rsidRDefault="00445EA4">
      <w:pPr>
        <w:rPr>
          <w:noProof/>
          <w:lang w:eastAsia="de-DE"/>
        </w:rPr>
      </w:pPr>
      <w:r w:rsidRPr="008C5D9D">
        <w:rPr>
          <w:noProof/>
          <w:highlight w:val="yellow"/>
          <w:lang w:eastAsia="de-DE"/>
        </w:rPr>
        <w:t>E-Mail</w:t>
      </w:r>
    </w:p>
    <w:p w:rsidR="00445EA4" w:rsidRDefault="00445EA4">
      <w:pPr>
        <w:rPr>
          <w:noProof/>
          <w:lang w:eastAsia="de-DE"/>
        </w:rPr>
      </w:pPr>
    </w:p>
    <w:p w:rsidR="00445EA4" w:rsidRDefault="00445EA4">
      <w:pPr>
        <w:rPr>
          <w:noProof/>
          <w:lang w:eastAsia="de-DE"/>
        </w:rPr>
      </w:pPr>
    </w:p>
    <w:p w:rsidR="00445EA4" w:rsidRDefault="00445EA4">
      <w:pPr>
        <w:rPr>
          <w:noProof/>
          <w:lang w:eastAsia="de-DE"/>
        </w:rPr>
      </w:pPr>
    </w:p>
    <w:p w:rsidR="00445EA4" w:rsidRDefault="00445EA4">
      <w:pPr>
        <w:rPr>
          <w:noProof/>
          <w:lang w:eastAsia="de-DE"/>
        </w:rPr>
      </w:pPr>
      <w:r>
        <w:rPr>
          <w:noProof/>
          <w:lang w:eastAsia="de-DE"/>
        </w:rPr>
        <w:t>An</w:t>
      </w:r>
    </w:p>
    <w:p w:rsidR="00445EA4" w:rsidRDefault="00445EA4">
      <w:pPr>
        <w:rPr>
          <w:noProof/>
          <w:lang w:eastAsia="de-DE"/>
        </w:rPr>
      </w:pPr>
      <w:r>
        <w:rPr>
          <w:noProof/>
          <w:lang w:eastAsia="de-DE"/>
        </w:rPr>
        <w:t>Google Germany GmbH</w:t>
      </w:r>
    </w:p>
    <w:p w:rsidR="00445EA4" w:rsidRDefault="00445EA4">
      <w:pPr>
        <w:rPr>
          <w:noProof/>
          <w:lang w:eastAsia="de-DE"/>
        </w:rPr>
      </w:pPr>
      <w:r>
        <w:rPr>
          <w:noProof/>
          <w:lang w:eastAsia="de-DE"/>
        </w:rPr>
        <w:t>ABC Straße 19</w:t>
      </w:r>
    </w:p>
    <w:p w:rsidR="00445EA4" w:rsidRDefault="00445EA4">
      <w:pPr>
        <w:rPr>
          <w:noProof/>
          <w:lang w:eastAsia="de-DE"/>
        </w:rPr>
      </w:pPr>
      <w:r>
        <w:rPr>
          <w:noProof/>
          <w:lang w:eastAsia="de-DE"/>
        </w:rPr>
        <w:t>20354 Hamburg</w:t>
      </w:r>
    </w:p>
    <w:p w:rsidR="00445EA4" w:rsidRDefault="00445EA4">
      <w:pPr>
        <w:rPr>
          <w:noProof/>
          <w:lang w:eastAsia="de-DE"/>
        </w:rPr>
      </w:pPr>
    </w:p>
    <w:p w:rsidR="00445EA4" w:rsidRDefault="00445EA4">
      <w:pPr>
        <w:rPr>
          <w:noProof/>
          <w:lang w:eastAsia="de-DE"/>
        </w:rPr>
      </w:pPr>
    </w:p>
    <w:p w:rsidR="00445EA4" w:rsidRDefault="00445EA4">
      <w:pPr>
        <w:rPr>
          <w:noProof/>
          <w:lang w:eastAsia="de-DE"/>
        </w:rPr>
      </w:pPr>
    </w:p>
    <w:p w:rsidR="00445EA4" w:rsidRDefault="00445EA4">
      <w:pPr>
        <w:rPr>
          <w:noProof/>
          <w:lang w:eastAsia="de-DE"/>
        </w:rPr>
      </w:pPr>
      <w:r>
        <w:rPr>
          <w:noProof/>
          <w:lang w:eastAsia="de-DE"/>
        </w:rPr>
        <w:t>Löschung des Links „</w:t>
      </w:r>
      <w:r w:rsidRPr="008C5D9D">
        <w:rPr>
          <w:noProof/>
          <w:highlight w:val="yellow"/>
          <w:lang w:eastAsia="de-DE"/>
        </w:rPr>
        <w:t>http://XXXXX</w:t>
      </w:r>
      <w:r>
        <w:rPr>
          <w:noProof/>
          <w:lang w:eastAsia="de-DE"/>
        </w:rPr>
        <w:t>“ aus dem Google Index</w:t>
      </w:r>
    </w:p>
    <w:p w:rsidR="00445EA4" w:rsidRDefault="00445EA4">
      <w:pPr>
        <w:rPr>
          <w:noProof/>
          <w:lang w:eastAsia="de-DE"/>
        </w:rPr>
      </w:pPr>
    </w:p>
    <w:p w:rsidR="00445EA4" w:rsidRDefault="00445EA4">
      <w:pPr>
        <w:rPr>
          <w:noProof/>
          <w:lang w:eastAsia="de-DE"/>
        </w:rPr>
      </w:pPr>
      <w:r>
        <w:rPr>
          <w:noProof/>
          <w:lang w:eastAsia="de-DE"/>
        </w:rPr>
        <w:t>Sehr geehrte Damen und Herren,</w:t>
      </w:r>
    </w:p>
    <w:p w:rsidR="00445EA4" w:rsidRDefault="00445EA4">
      <w:pPr>
        <w:rPr>
          <w:noProof/>
          <w:lang w:eastAsia="de-DE"/>
        </w:rPr>
      </w:pPr>
    </w:p>
    <w:p w:rsidR="0075455D" w:rsidRDefault="00445EA4" w:rsidP="0075455D">
      <w:pPr>
        <w:rPr>
          <w:noProof/>
          <w:lang w:eastAsia="de-DE"/>
        </w:rPr>
      </w:pPr>
      <w:r>
        <w:rPr>
          <w:noProof/>
          <w:lang w:eastAsia="de-DE"/>
        </w:rPr>
        <w:t>ich wende mich an Sie als deutsche Niederlassung des Suchmaschinenbetreibers Google Inc. mit Sitz in Kalifornieren. Über die von Ihnen unter der Domain google.de, google.com und diversen anderen Top-Level Domains betriebenen Suchmaschine werden ohne meine Einwilligung personenbezogene Daten über mich verarbeitet und über den Google-Inde</w:t>
      </w:r>
      <w:r w:rsidR="0075455D">
        <w:rPr>
          <w:noProof/>
          <w:lang w:eastAsia="de-DE"/>
        </w:rPr>
        <w:t>x veröffentlicht.</w:t>
      </w:r>
    </w:p>
    <w:p w:rsidR="00445EA4" w:rsidRDefault="0075455D">
      <w:pPr>
        <w:rPr>
          <w:noProof/>
          <w:lang w:eastAsia="de-DE"/>
        </w:rPr>
      </w:pPr>
      <w:r>
        <w:rPr>
          <w:noProof/>
          <w:lang w:eastAsia="de-DE"/>
        </w:rPr>
        <w:t>Konkret fordere</w:t>
      </w:r>
      <w:r>
        <w:rPr>
          <w:noProof/>
          <w:lang w:eastAsia="de-DE"/>
        </w:rPr>
        <w:t xml:space="preserve"> ich Sie zur Löschung des Links</w:t>
      </w:r>
    </w:p>
    <w:p w:rsidR="00445EA4" w:rsidRDefault="00445EA4">
      <w:pPr>
        <w:rPr>
          <w:noProof/>
          <w:lang w:eastAsia="de-DE"/>
        </w:rPr>
      </w:pPr>
    </w:p>
    <w:p w:rsidR="008C5D9D" w:rsidRDefault="00750BD3" w:rsidP="008C5D9D">
      <w:pPr>
        <w:pStyle w:val="Listenabsatz"/>
        <w:numPr>
          <w:ilvl w:val="0"/>
          <w:numId w:val="1"/>
        </w:numPr>
        <w:rPr>
          <w:b/>
          <w:noProof/>
          <w:highlight w:val="yellow"/>
          <w:lang w:eastAsia="de-DE"/>
        </w:rPr>
      </w:pPr>
      <w:hyperlink r:id="rId6" w:history="1">
        <w:r w:rsidR="008C5D9D" w:rsidRPr="008C5D9D">
          <w:rPr>
            <w:rStyle w:val="Hyperlink"/>
            <w:b/>
            <w:noProof/>
            <w:highlight w:val="yellow"/>
            <w:lang w:eastAsia="de-DE"/>
          </w:rPr>
          <w:t>http://XXXXX</w:t>
        </w:r>
      </w:hyperlink>
      <w:r w:rsidR="00AA55EA">
        <w:rPr>
          <w:b/>
          <w:noProof/>
          <w:highlight w:val="yellow"/>
          <w:lang w:eastAsia="de-DE"/>
        </w:rPr>
        <w:t xml:space="preserve"> Screenshot anbei (</w:t>
      </w:r>
      <w:r w:rsidR="00AA55EA" w:rsidRPr="00AA55EA">
        <w:rPr>
          <w:b/>
          <w:noProof/>
          <w:highlight w:val="yellow"/>
          <w:lang w:eastAsia="de-DE"/>
        </w:rPr>
        <w:sym w:font="Wingdings" w:char="F0E0"/>
      </w:r>
      <w:r w:rsidR="00AA55EA">
        <w:rPr>
          <w:b/>
          <w:noProof/>
          <w:highlight w:val="yellow"/>
          <w:lang w:eastAsia="de-DE"/>
        </w:rPr>
        <w:t xml:space="preserve"> bitte Screenshot beifügen)</w:t>
      </w:r>
    </w:p>
    <w:p w:rsidR="0075455D" w:rsidRDefault="0075455D" w:rsidP="0075455D">
      <w:pPr>
        <w:rPr>
          <w:noProof/>
          <w:lang w:eastAsia="de-DE"/>
        </w:rPr>
      </w:pPr>
    </w:p>
    <w:p w:rsidR="0075455D" w:rsidRPr="0075455D" w:rsidRDefault="0075455D" w:rsidP="0075455D">
      <w:pPr>
        <w:rPr>
          <w:noProof/>
          <w:highlight w:val="yellow"/>
          <w:lang w:eastAsia="de-DE"/>
        </w:rPr>
      </w:pPr>
      <w:bookmarkStart w:id="0" w:name="_GoBack"/>
      <w:bookmarkEnd w:id="0"/>
      <w:r w:rsidRPr="0075455D">
        <w:rPr>
          <w:noProof/>
          <w:lang w:eastAsia="de-DE"/>
        </w:rPr>
        <w:t>in Zusammenhang mit der Indizierung meines Namens</w:t>
      </w:r>
    </w:p>
    <w:p w:rsidR="008C5D9D" w:rsidRPr="0075455D" w:rsidRDefault="008C5D9D" w:rsidP="008C5D9D">
      <w:pPr>
        <w:ind w:left="360"/>
        <w:rPr>
          <w:noProof/>
          <w:lang w:eastAsia="de-DE"/>
        </w:rPr>
      </w:pPr>
    </w:p>
    <w:p w:rsidR="008C5D9D" w:rsidRDefault="008C5D9D" w:rsidP="008C5D9D">
      <w:pPr>
        <w:rPr>
          <w:noProof/>
          <w:lang w:eastAsia="de-DE"/>
        </w:rPr>
      </w:pPr>
      <w:r>
        <w:rPr>
          <w:noProof/>
          <w:lang w:eastAsia="de-DE"/>
        </w:rPr>
        <w:t xml:space="preserve">mit einer Frist bis zum </w:t>
      </w:r>
    </w:p>
    <w:p w:rsidR="008C5D9D" w:rsidRDefault="008C5D9D" w:rsidP="008C5D9D">
      <w:pPr>
        <w:rPr>
          <w:noProof/>
          <w:lang w:eastAsia="de-DE"/>
        </w:rPr>
      </w:pPr>
    </w:p>
    <w:p w:rsidR="008C5D9D" w:rsidRPr="008C5D9D" w:rsidRDefault="008C5D9D" w:rsidP="008C5D9D">
      <w:pPr>
        <w:pStyle w:val="Listenabsatz"/>
        <w:numPr>
          <w:ilvl w:val="0"/>
          <w:numId w:val="1"/>
        </w:numPr>
        <w:rPr>
          <w:b/>
          <w:noProof/>
          <w:highlight w:val="yellow"/>
          <w:lang w:eastAsia="de-DE"/>
        </w:rPr>
      </w:pPr>
      <w:r w:rsidRPr="008C5D9D">
        <w:rPr>
          <w:b/>
          <w:noProof/>
          <w:highlight w:val="yellow"/>
          <w:lang w:eastAsia="de-DE"/>
        </w:rPr>
        <w:t>(hier 48 Stunden Frist einräumen, z.B. 21. Mai. 2014, 15 Uhr)</w:t>
      </w:r>
    </w:p>
    <w:p w:rsidR="008C5D9D" w:rsidRDefault="008C5D9D" w:rsidP="008C5D9D">
      <w:pPr>
        <w:rPr>
          <w:noProof/>
          <w:lang w:eastAsia="de-DE"/>
        </w:rPr>
      </w:pPr>
      <w:r>
        <w:rPr>
          <w:noProof/>
          <w:lang w:eastAsia="de-DE"/>
        </w:rPr>
        <w:t xml:space="preserve">aus den für den deutschen Markt vorgesehenen Suchtreffern </w:t>
      </w:r>
      <w:r w:rsidR="00AA55EA">
        <w:rPr>
          <w:noProof/>
          <w:lang w:eastAsia="de-DE"/>
        </w:rPr>
        <w:t xml:space="preserve">und Suchmaschinen </w:t>
      </w:r>
      <w:r>
        <w:rPr>
          <w:noProof/>
          <w:lang w:eastAsia="de-DE"/>
        </w:rPr>
        <w:t xml:space="preserve">auf. Ich weise darauf hin, dass Sie sich in Verzug befinden, sofern die Löschung nicht bis zum oben genannten Zeitraum erfolgt. Informationen zu meiner Person können Sie der beigefügten Kopie meines Personalausweises entnehmen. </w:t>
      </w:r>
      <w:r w:rsidRPr="008C5D9D">
        <w:rPr>
          <w:noProof/>
          <w:highlight w:val="yellow"/>
          <w:lang w:eastAsia="de-DE"/>
        </w:rPr>
        <w:t>(Kopie des Personalausweises beifügen)</w:t>
      </w:r>
    </w:p>
    <w:p w:rsidR="008C5D9D" w:rsidRDefault="008C5D9D" w:rsidP="008C5D9D">
      <w:pPr>
        <w:rPr>
          <w:noProof/>
          <w:lang w:eastAsia="de-DE"/>
        </w:rPr>
      </w:pPr>
    </w:p>
    <w:p w:rsidR="00445EA4" w:rsidRDefault="00445EA4" w:rsidP="008C5D9D">
      <w:pPr>
        <w:rPr>
          <w:noProof/>
          <w:lang w:eastAsia="de-DE"/>
        </w:rPr>
      </w:pPr>
      <w:r>
        <w:rPr>
          <w:noProof/>
          <w:lang w:eastAsia="de-DE"/>
        </w:rPr>
        <w:t xml:space="preserve">Wie Ihnen bekannt ist, geht der Europäische Gerichtshof in seinem Urteil vom 13. Mai 2014 (C-131/12) </w:t>
      </w:r>
      <w:r w:rsidR="008C5D9D">
        <w:rPr>
          <w:noProof/>
          <w:lang w:eastAsia="de-DE"/>
        </w:rPr>
        <w:t xml:space="preserve">davon aus, dass in der Regel immer ein Löschungsanspruch besteht, sofern über die Verarbeitung personenbezogener Daten geltendes Datenschutzrecht der Richtline 95/46 EG verletzt wird. So liegt der Fall hier: Das Auffinden der oben genannten URL über eine Google-Suche verletzt mich in meiner Privatspäre. </w:t>
      </w:r>
    </w:p>
    <w:p w:rsidR="008C5D9D" w:rsidRDefault="008C5D9D" w:rsidP="008C5D9D">
      <w:pPr>
        <w:rPr>
          <w:noProof/>
          <w:lang w:eastAsia="de-DE"/>
        </w:rPr>
      </w:pPr>
    </w:p>
    <w:p w:rsidR="008C5D9D" w:rsidRPr="00AA55EA" w:rsidRDefault="008C5D9D" w:rsidP="008C5D9D">
      <w:pPr>
        <w:pStyle w:val="Listenabsatz"/>
        <w:numPr>
          <w:ilvl w:val="0"/>
          <w:numId w:val="1"/>
        </w:numPr>
        <w:rPr>
          <w:noProof/>
          <w:highlight w:val="yellow"/>
          <w:lang w:eastAsia="de-DE"/>
        </w:rPr>
      </w:pPr>
      <w:r w:rsidRPr="00AA55EA">
        <w:rPr>
          <w:noProof/>
          <w:highlight w:val="yellow"/>
          <w:lang w:eastAsia="de-DE"/>
        </w:rPr>
        <w:lastRenderedPageBreak/>
        <w:t>Hier begründen, warum man sich durch die Informatione verletzt fühlt.</w:t>
      </w:r>
      <w:r w:rsidR="00AA55EA" w:rsidRPr="00AA55EA">
        <w:rPr>
          <w:noProof/>
          <w:highlight w:val="yellow"/>
          <w:lang w:eastAsia="de-DE"/>
        </w:rPr>
        <w:t xml:space="preserve"> Eine subjektive Beeinträchtigung reicht aus, ein Schaden muss nicht eigetreten sein.</w:t>
      </w:r>
    </w:p>
    <w:p w:rsidR="008C5D9D" w:rsidRDefault="008C5D9D" w:rsidP="008C5D9D">
      <w:pPr>
        <w:rPr>
          <w:noProof/>
          <w:lang w:eastAsia="de-DE"/>
        </w:rPr>
      </w:pPr>
    </w:p>
    <w:p w:rsidR="008C5D9D" w:rsidRDefault="008C5D9D" w:rsidP="008C5D9D">
      <w:pPr>
        <w:rPr>
          <w:noProof/>
          <w:lang w:eastAsia="de-DE"/>
        </w:rPr>
      </w:pPr>
      <w:r>
        <w:rPr>
          <w:noProof/>
          <w:lang w:eastAsia="de-DE"/>
        </w:rPr>
        <w:t xml:space="preserve">Im Übrigen weise ich darauf hin ,dass es sich bei mir auch um keine öffentliche Person handelt und das Interesse der Allgemeinheit am Auffinden des obigen Links zu meiner Person nicht überwiegt. </w:t>
      </w:r>
      <w:r w:rsidR="00AA55EA">
        <w:rPr>
          <w:noProof/>
          <w:lang w:eastAsia="de-DE"/>
        </w:rPr>
        <w:t>Ohnehin wäre es Ihre Pflicht, ein überwiegendes Interesse der Öffentlich</w:t>
      </w:r>
      <w:r w:rsidR="00697B84">
        <w:rPr>
          <w:noProof/>
          <w:lang w:eastAsia="de-DE"/>
        </w:rPr>
        <w:t>keit</w:t>
      </w:r>
      <w:r w:rsidR="00AA55EA">
        <w:rPr>
          <w:noProof/>
          <w:lang w:eastAsia="de-DE"/>
        </w:rPr>
        <w:t xml:space="preserve"> darzulegen.</w:t>
      </w:r>
    </w:p>
    <w:p w:rsidR="00AA55EA" w:rsidRDefault="00AA55EA" w:rsidP="008C5D9D">
      <w:pPr>
        <w:rPr>
          <w:noProof/>
          <w:lang w:eastAsia="de-DE"/>
        </w:rPr>
      </w:pPr>
    </w:p>
    <w:p w:rsidR="00AA55EA" w:rsidRDefault="00AA55EA" w:rsidP="008C5D9D">
      <w:pPr>
        <w:rPr>
          <w:noProof/>
          <w:lang w:eastAsia="de-DE"/>
        </w:rPr>
      </w:pPr>
      <w:r>
        <w:rPr>
          <w:noProof/>
          <w:lang w:eastAsia="de-DE"/>
        </w:rPr>
        <w:t>Bitte informieren Sie mich, sobald Sie meinem Löschungsbegehren nachgekommen sind.</w:t>
      </w:r>
    </w:p>
    <w:p w:rsidR="00AA55EA" w:rsidRDefault="00AA55EA" w:rsidP="008C5D9D">
      <w:pPr>
        <w:rPr>
          <w:noProof/>
          <w:lang w:eastAsia="de-DE"/>
        </w:rPr>
      </w:pPr>
    </w:p>
    <w:p w:rsidR="00AA55EA" w:rsidRDefault="00AA55EA" w:rsidP="008C5D9D">
      <w:pPr>
        <w:rPr>
          <w:noProof/>
          <w:lang w:eastAsia="de-DE"/>
        </w:rPr>
      </w:pPr>
    </w:p>
    <w:p w:rsidR="00AA55EA" w:rsidRDefault="00AA55EA" w:rsidP="008C5D9D">
      <w:pPr>
        <w:rPr>
          <w:noProof/>
          <w:lang w:eastAsia="de-DE"/>
        </w:rPr>
      </w:pPr>
      <w:r>
        <w:rPr>
          <w:noProof/>
          <w:lang w:eastAsia="de-DE"/>
        </w:rPr>
        <w:t>Mit freundlichen Grüßen</w:t>
      </w:r>
    </w:p>
    <w:p w:rsidR="00AA55EA" w:rsidRDefault="00AA55EA" w:rsidP="008C5D9D">
      <w:pPr>
        <w:rPr>
          <w:noProof/>
          <w:lang w:eastAsia="de-DE"/>
        </w:rPr>
      </w:pPr>
    </w:p>
    <w:p w:rsidR="00AA55EA" w:rsidRDefault="00AA55EA" w:rsidP="008C5D9D">
      <w:pPr>
        <w:rPr>
          <w:noProof/>
          <w:lang w:eastAsia="de-DE"/>
        </w:rPr>
      </w:pPr>
    </w:p>
    <w:p w:rsidR="00AA55EA" w:rsidRDefault="00AA55EA" w:rsidP="008C5D9D">
      <w:pPr>
        <w:rPr>
          <w:noProof/>
          <w:lang w:eastAsia="de-DE"/>
        </w:rPr>
      </w:pPr>
    </w:p>
    <w:p w:rsidR="00AA55EA" w:rsidRDefault="00AA55EA" w:rsidP="008C5D9D">
      <w:pPr>
        <w:rPr>
          <w:noProof/>
          <w:lang w:eastAsia="de-DE"/>
        </w:rPr>
      </w:pPr>
      <w:r>
        <w:rPr>
          <w:noProof/>
          <w:lang w:eastAsia="de-DE"/>
        </w:rPr>
        <w:t>Unterschrift</w:t>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t>Ort, Datum</w:t>
      </w:r>
    </w:p>
    <w:sectPr w:rsidR="00AA55EA" w:rsidSect="00AA55E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Std Light">
    <w:panose1 w:val="00000000000000000000"/>
    <w:charset w:val="00"/>
    <w:family w:val="swiss"/>
    <w:notTrueType/>
    <w:pitch w:val="variable"/>
    <w:sig w:usb0="800000AF" w:usb1="5000205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202B"/>
    <w:multiLevelType w:val="hybridMultilevel"/>
    <w:tmpl w:val="07A23BF2"/>
    <w:lvl w:ilvl="0" w:tplc="E6B65D4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08F21F-5899-4320-A837-95FC9D499DD9}"/>
    <w:docVar w:name="dgnword-eventsink" w:val="121510304"/>
  </w:docVars>
  <w:rsids>
    <w:rsidRoot w:val="003246F3"/>
    <w:rsid w:val="00000860"/>
    <w:rsid w:val="00000DDC"/>
    <w:rsid w:val="00001BF8"/>
    <w:rsid w:val="000036A3"/>
    <w:rsid w:val="00004503"/>
    <w:rsid w:val="00007977"/>
    <w:rsid w:val="00012472"/>
    <w:rsid w:val="00020E52"/>
    <w:rsid w:val="00022979"/>
    <w:rsid w:val="000263E0"/>
    <w:rsid w:val="00031A01"/>
    <w:rsid w:val="00042124"/>
    <w:rsid w:val="00042B30"/>
    <w:rsid w:val="00052A60"/>
    <w:rsid w:val="00055F9D"/>
    <w:rsid w:val="00072F21"/>
    <w:rsid w:val="00083DAA"/>
    <w:rsid w:val="000858D9"/>
    <w:rsid w:val="0008646D"/>
    <w:rsid w:val="0009180D"/>
    <w:rsid w:val="00093CAC"/>
    <w:rsid w:val="00093CF6"/>
    <w:rsid w:val="00094D29"/>
    <w:rsid w:val="000965D8"/>
    <w:rsid w:val="000A3E93"/>
    <w:rsid w:val="000A63D8"/>
    <w:rsid w:val="000B43F0"/>
    <w:rsid w:val="000B4667"/>
    <w:rsid w:val="000B7F41"/>
    <w:rsid w:val="000C08B6"/>
    <w:rsid w:val="000C402B"/>
    <w:rsid w:val="000C5898"/>
    <w:rsid w:val="000D44FB"/>
    <w:rsid w:val="000D5688"/>
    <w:rsid w:val="000E2BB7"/>
    <w:rsid w:val="000F11DA"/>
    <w:rsid w:val="00104199"/>
    <w:rsid w:val="0011776F"/>
    <w:rsid w:val="00122295"/>
    <w:rsid w:val="00126472"/>
    <w:rsid w:val="00127D1F"/>
    <w:rsid w:val="001335BB"/>
    <w:rsid w:val="001361E1"/>
    <w:rsid w:val="00136732"/>
    <w:rsid w:val="0014052D"/>
    <w:rsid w:val="00145230"/>
    <w:rsid w:val="001500C9"/>
    <w:rsid w:val="00153B7A"/>
    <w:rsid w:val="00155AE4"/>
    <w:rsid w:val="00161B8B"/>
    <w:rsid w:val="00173518"/>
    <w:rsid w:val="00173AB3"/>
    <w:rsid w:val="0017780A"/>
    <w:rsid w:val="00182AC2"/>
    <w:rsid w:val="00182C1D"/>
    <w:rsid w:val="00187856"/>
    <w:rsid w:val="00192CF8"/>
    <w:rsid w:val="001A5B59"/>
    <w:rsid w:val="001A5D54"/>
    <w:rsid w:val="001B1812"/>
    <w:rsid w:val="001B2FFF"/>
    <w:rsid w:val="001B4B47"/>
    <w:rsid w:val="001B50C3"/>
    <w:rsid w:val="001B72DF"/>
    <w:rsid w:val="001C51FC"/>
    <w:rsid w:val="001D19FB"/>
    <w:rsid w:val="001D5DBB"/>
    <w:rsid w:val="001E060F"/>
    <w:rsid w:val="001E1BE5"/>
    <w:rsid w:val="001E45E8"/>
    <w:rsid w:val="001E741D"/>
    <w:rsid w:val="001F4DAA"/>
    <w:rsid w:val="0020261A"/>
    <w:rsid w:val="0020640B"/>
    <w:rsid w:val="00211285"/>
    <w:rsid w:val="00211A09"/>
    <w:rsid w:val="00212E1B"/>
    <w:rsid w:val="002132C4"/>
    <w:rsid w:val="002227C6"/>
    <w:rsid w:val="00226DDE"/>
    <w:rsid w:val="002350DD"/>
    <w:rsid w:val="00236208"/>
    <w:rsid w:val="00243491"/>
    <w:rsid w:val="00250A1D"/>
    <w:rsid w:val="00254ED6"/>
    <w:rsid w:val="00260D07"/>
    <w:rsid w:val="0027094A"/>
    <w:rsid w:val="0027395B"/>
    <w:rsid w:val="00273FA9"/>
    <w:rsid w:val="00283561"/>
    <w:rsid w:val="002869E0"/>
    <w:rsid w:val="00293542"/>
    <w:rsid w:val="002937CB"/>
    <w:rsid w:val="002A08BD"/>
    <w:rsid w:val="002A6856"/>
    <w:rsid w:val="002B0F31"/>
    <w:rsid w:val="002B3F21"/>
    <w:rsid w:val="002B71FB"/>
    <w:rsid w:val="002C067C"/>
    <w:rsid w:val="002C5712"/>
    <w:rsid w:val="002D2B2F"/>
    <w:rsid w:val="002D3821"/>
    <w:rsid w:val="002D4467"/>
    <w:rsid w:val="002D50B4"/>
    <w:rsid w:val="002D7BDA"/>
    <w:rsid w:val="002E0C69"/>
    <w:rsid w:val="002E7BDB"/>
    <w:rsid w:val="002F08AB"/>
    <w:rsid w:val="002F568A"/>
    <w:rsid w:val="00306041"/>
    <w:rsid w:val="00316955"/>
    <w:rsid w:val="003215B8"/>
    <w:rsid w:val="003246F3"/>
    <w:rsid w:val="00335207"/>
    <w:rsid w:val="00336166"/>
    <w:rsid w:val="00355AAE"/>
    <w:rsid w:val="00355BCE"/>
    <w:rsid w:val="003732B8"/>
    <w:rsid w:val="00380473"/>
    <w:rsid w:val="00392A3C"/>
    <w:rsid w:val="00395915"/>
    <w:rsid w:val="00395C09"/>
    <w:rsid w:val="003A0836"/>
    <w:rsid w:val="003A49A7"/>
    <w:rsid w:val="003B4938"/>
    <w:rsid w:val="003C0ADF"/>
    <w:rsid w:val="003C18BB"/>
    <w:rsid w:val="003C3771"/>
    <w:rsid w:val="003C60F9"/>
    <w:rsid w:val="003C6379"/>
    <w:rsid w:val="003E113D"/>
    <w:rsid w:val="003E49F9"/>
    <w:rsid w:val="003E71BF"/>
    <w:rsid w:val="003E77C3"/>
    <w:rsid w:val="003F10F0"/>
    <w:rsid w:val="00400B39"/>
    <w:rsid w:val="0040690D"/>
    <w:rsid w:val="00411CAD"/>
    <w:rsid w:val="004216A9"/>
    <w:rsid w:val="00421899"/>
    <w:rsid w:val="00427F84"/>
    <w:rsid w:val="0043435E"/>
    <w:rsid w:val="00436A82"/>
    <w:rsid w:val="0043783A"/>
    <w:rsid w:val="00443419"/>
    <w:rsid w:val="00444651"/>
    <w:rsid w:val="00445EA4"/>
    <w:rsid w:val="00455EF3"/>
    <w:rsid w:val="004569EF"/>
    <w:rsid w:val="00457ECA"/>
    <w:rsid w:val="00461093"/>
    <w:rsid w:val="004706EE"/>
    <w:rsid w:val="00470A96"/>
    <w:rsid w:val="004710F6"/>
    <w:rsid w:val="00482A58"/>
    <w:rsid w:val="00487231"/>
    <w:rsid w:val="004961EF"/>
    <w:rsid w:val="004B1DA6"/>
    <w:rsid w:val="004B3C33"/>
    <w:rsid w:val="004B5521"/>
    <w:rsid w:val="004C0C32"/>
    <w:rsid w:val="004C1AA7"/>
    <w:rsid w:val="004D0844"/>
    <w:rsid w:val="004E6D73"/>
    <w:rsid w:val="004F1488"/>
    <w:rsid w:val="004F34D6"/>
    <w:rsid w:val="00500FDA"/>
    <w:rsid w:val="00501F94"/>
    <w:rsid w:val="0050394B"/>
    <w:rsid w:val="0050551C"/>
    <w:rsid w:val="00505569"/>
    <w:rsid w:val="005060EE"/>
    <w:rsid w:val="005062F6"/>
    <w:rsid w:val="0050705E"/>
    <w:rsid w:val="005161D8"/>
    <w:rsid w:val="005231FF"/>
    <w:rsid w:val="005325D5"/>
    <w:rsid w:val="00534E82"/>
    <w:rsid w:val="00535AA1"/>
    <w:rsid w:val="005406E1"/>
    <w:rsid w:val="00542D1D"/>
    <w:rsid w:val="00553739"/>
    <w:rsid w:val="005605A6"/>
    <w:rsid w:val="00567977"/>
    <w:rsid w:val="00577008"/>
    <w:rsid w:val="00581439"/>
    <w:rsid w:val="00581612"/>
    <w:rsid w:val="005903B5"/>
    <w:rsid w:val="0059300B"/>
    <w:rsid w:val="0059641F"/>
    <w:rsid w:val="00596FFB"/>
    <w:rsid w:val="005A2B29"/>
    <w:rsid w:val="005A408E"/>
    <w:rsid w:val="005A79EF"/>
    <w:rsid w:val="005B07AF"/>
    <w:rsid w:val="005B1DC5"/>
    <w:rsid w:val="005B2E57"/>
    <w:rsid w:val="005B7A02"/>
    <w:rsid w:val="005B7B8C"/>
    <w:rsid w:val="005C7353"/>
    <w:rsid w:val="005D2B79"/>
    <w:rsid w:val="005D36B0"/>
    <w:rsid w:val="005E0A64"/>
    <w:rsid w:val="005E0E58"/>
    <w:rsid w:val="005E67C4"/>
    <w:rsid w:val="005F5DB3"/>
    <w:rsid w:val="00600EA4"/>
    <w:rsid w:val="0060284E"/>
    <w:rsid w:val="00603DEE"/>
    <w:rsid w:val="006042C0"/>
    <w:rsid w:val="006104F2"/>
    <w:rsid w:val="00610FB0"/>
    <w:rsid w:val="0062412F"/>
    <w:rsid w:val="0063002C"/>
    <w:rsid w:val="0063072F"/>
    <w:rsid w:val="00632807"/>
    <w:rsid w:val="00635178"/>
    <w:rsid w:val="00637955"/>
    <w:rsid w:val="00641E16"/>
    <w:rsid w:val="00643067"/>
    <w:rsid w:val="006559FD"/>
    <w:rsid w:val="006567D2"/>
    <w:rsid w:val="0066551D"/>
    <w:rsid w:val="006729AC"/>
    <w:rsid w:val="00682CF6"/>
    <w:rsid w:val="00686B1A"/>
    <w:rsid w:val="00691BC6"/>
    <w:rsid w:val="00692A34"/>
    <w:rsid w:val="00697B84"/>
    <w:rsid w:val="006A34E2"/>
    <w:rsid w:val="006A7B34"/>
    <w:rsid w:val="006B64FF"/>
    <w:rsid w:val="006C2EDE"/>
    <w:rsid w:val="006C3A38"/>
    <w:rsid w:val="006C705A"/>
    <w:rsid w:val="006D03FA"/>
    <w:rsid w:val="006D12D3"/>
    <w:rsid w:val="006D2FAA"/>
    <w:rsid w:val="006D53E0"/>
    <w:rsid w:val="006E072A"/>
    <w:rsid w:val="006E36B8"/>
    <w:rsid w:val="006E4947"/>
    <w:rsid w:val="006F6F5F"/>
    <w:rsid w:val="00702155"/>
    <w:rsid w:val="00703B8F"/>
    <w:rsid w:val="00704FDA"/>
    <w:rsid w:val="007115F4"/>
    <w:rsid w:val="00711D0C"/>
    <w:rsid w:val="00714C13"/>
    <w:rsid w:val="007161BD"/>
    <w:rsid w:val="00720557"/>
    <w:rsid w:val="00723778"/>
    <w:rsid w:val="00724F6B"/>
    <w:rsid w:val="0072557B"/>
    <w:rsid w:val="0072675B"/>
    <w:rsid w:val="007303EB"/>
    <w:rsid w:val="007349AD"/>
    <w:rsid w:val="0073546F"/>
    <w:rsid w:val="0073695B"/>
    <w:rsid w:val="00740D76"/>
    <w:rsid w:val="00742353"/>
    <w:rsid w:val="00743491"/>
    <w:rsid w:val="007437F9"/>
    <w:rsid w:val="0074701E"/>
    <w:rsid w:val="00750BD3"/>
    <w:rsid w:val="0075455D"/>
    <w:rsid w:val="007664B4"/>
    <w:rsid w:val="00766FE2"/>
    <w:rsid w:val="0076755D"/>
    <w:rsid w:val="007677CF"/>
    <w:rsid w:val="0077082B"/>
    <w:rsid w:val="0077291A"/>
    <w:rsid w:val="00774BB4"/>
    <w:rsid w:val="00782FD7"/>
    <w:rsid w:val="00784E6E"/>
    <w:rsid w:val="007878E7"/>
    <w:rsid w:val="00792EB5"/>
    <w:rsid w:val="007930F1"/>
    <w:rsid w:val="00794040"/>
    <w:rsid w:val="007970AA"/>
    <w:rsid w:val="007976F8"/>
    <w:rsid w:val="007A236C"/>
    <w:rsid w:val="007A4531"/>
    <w:rsid w:val="007C2179"/>
    <w:rsid w:val="007D07D0"/>
    <w:rsid w:val="007D2B7C"/>
    <w:rsid w:val="007E113A"/>
    <w:rsid w:val="007E1170"/>
    <w:rsid w:val="007F2FDF"/>
    <w:rsid w:val="0080148E"/>
    <w:rsid w:val="008051B7"/>
    <w:rsid w:val="00811221"/>
    <w:rsid w:val="0081211C"/>
    <w:rsid w:val="00817338"/>
    <w:rsid w:val="0082302A"/>
    <w:rsid w:val="00825FF9"/>
    <w:rsid w:val="00827258"/>
    <w:rsid w:val="0082755D"/>
    <w:rsid w:val="00827E46"/>
    <w:rsid w:val="00830AE1"/>
    <w:rsid w:val="00837C92"/>
    <w:rsid w:val="00850890"/>
    <w:rsid w:val="0085433C"/>
    <w:rsid w:val="00857FA2"/>
    <w:rsid w:val="00861D42"/>
    <w:rsid w:val="0087603D"/>
    <w:rsid w:val="0088238B"/>
    <w:rsid w:val="008903FD"/>
    <w:rsid w:val="00891F2D"/>
    <w:rsid w:val="00896E0A"/>
    <w:rsid w:val="008A05C7"/>
    <w:rsid w:val="008A1CAE"/>
    <w:rsid w:val="008B0130"/>
    <w:rsid w:val="008B316F"/>
    <w:rsid w:val="008B7363"/>
    <w:rsid w:val="008C3170"/>
    <w:rsid w:val="008C3DB8"/>
    <w:rsid w:val="008C5D9D"/>
    <w:rsid w:val="008C63C8"/>
    <w:rsid w:val="008D16F1"/>
    <w:rsid w:val="008D19EC"/>
    <w:rsid w:val="008D6810"/>
    <w:rsid w:val="008E124E"/>
    <w:rsid w:val="008E3CD0"/>
    <w:rsid w:val="008E5829"/>
    <w:rsid w:val="008E59CA"/>
    <w:rsid w:val="009000B8"/>
    <w:rsid w:val="009018A7"/>
    <w:rsid w:val="0090244B"/>
    <w:rsid w:val="009046B0"/>
    <w:rsid w:val="00904A20"/>
    <w:rsid w:val="00911A27"/>
    <w:rsid w:val="00913AEE"/>
    <w:rsid w:val="009179C1"/>
    <w:rsid w:val="009209AC"/>
    <w:rsid w:val="0092422E"/>
    <w:rsid w:val="00925482"/>
    <w:rsid w:val="009274F3"/>
    <w:rsid w:val="00930D1F"/>
    <w:rsid w:val="0093219C"/>
    <w:rsid w:val="00937033"/>
    <w:rsid w:val="0094114A"/>
    <w:rsid w:val="009416D0"/>
    <w:rsid w:val="009425CE"/>
    <w:rsid w:val="0094596A"/>
    <w:rsid w:val="009471E9"/>
    <w:rsid w:val="00953D8B"/>
    <w:rsid w:val="009542EB"/>
    <w:rsid w:val="00957E7C"/>
    <w:rsid w:val="0096628D"/>
    <w:rsid w:val="00966A52"/>
    <w:rsid w:val="00970D81"/>
    <w:rsid w:val="009767F3"/>
    <w:rsid w:val="00986552"/>
    <w:rsid w:val="00986BC6"/>
    <w:rsid w:val="00990357"/>
    <w:rsid w:val="00991B3D"/>
    <w:rsid w:val="009A0F06"/>
    <w:rsid w:val="009A6417"/>
    <w:rsid w:val="009B0352"/>
    <w:rsid w:val="009B10BD"/>
    <w:rsid w:val="009B3CA6"/>
    <w:rsid w:val="009B496F"/>
    <w:rsid w:val="009B5098"/>
    <w:rsid w:val="009B6B98"/>
    <w:rsid w:val="009B7954"/>
    <w:rsid w:val="009C4C1F"/>
    <w:rsid w:val="009D0B4F"/>
    <w:rsid w:val="009D5704"/>
    <w:rsid w:val="009E0444"/>
    <w:rsid w:val="009E1ABA"/>
    <w:rsid w:val="009E3BA0"/>
    <w:rsid w:val="009F30C2"/>
    <w:rsid w:val="009F358C"/>
    <w:rsid w:val="00A04DBB"/>
    <w:rsid w:val="00A14981"/>
    <w:rsid w:val="00A27952"/>
    <w:rsid w:val="00A304EA"/>
    <w:rsid w:val="00A305D5"/>
    <w:rsid w:val="00A4156B"/>
    <w:rsid w:val="00A41D25"/>
    <w:rsid w:val="00A4355E"/>
    <w:rsid w:val="00A44CE4"/>
    <w:rsid w:val="00A44E17"/>
    <w:rsid w:val="00A461F7"/>
    <w:rsid w:val="00A557A8"/>
    <w:rsid w:val="00A55DD8"/>
    <w:rsid w:val="00A57379"/>
    <w:rsid w:val="00A625E0"/>
    <w:rsid w:val="00A7149E"/>
    <w:rsid w:val="00A7427A"/>
    <w:rsid w:val="00A747BE"/>
    <w:rsid w:val="00A757DB"/>
    <w:rsid w:val="00A76D22"/>
    <w:rsid w:val="00A80B4B"/>
    <w:rsid w:val="00A814EC"/>
    <w:rsid w:val="00A81783"/>
    <w:rsid w:val="00A828F2"/>
    <w:rsid w:val="00A83738"/>
    <w:rsid w:val="00A853EE"/>
    <w:rsid w:val="00A8665F"/>
    <w:rsid w:val="00A8743B"/>
    <w:rsid w:val="00A94972"/>
    <w:rsid w:val="00A962B3"/>
    <w:rsid w:val="00A964C8"/>
    <w:rsid w:val="00AA4296"/>
    <w:rsid w:val="00AA4DAD"/>
    <w:rsid w:val="00AA55EA"/>
    <w:rsid w:val="00AA5AA6"/>
    <w:rsid w:val="00AA7DCA"/>
    <w:rsid w:val="00AB0FCC"/>
    <w:rsid w:val="00AB426A"/>
    <w:rsid w:val="00AB592B"/>
    <w:rsid w:val="00AB6929"/>
    <w:rsid w:val="00AB7E2F"/>
    <w:rsid w:val="00AC5969"/>
    <w:rsid w:val="00AD0F84"/>
    <w:rsid w:val="00AD10B0"/>
    <w:rsid w:val="00AE2474"/>
    <w:rsid w:val="00AE6743"/>
    <w:rsid w:val="00AF2738"/>
    <w:rsid w:val="00B008D2"/>
    <w:rsid w:val="00B03AD2"/>
    <w:rsid w:val="00B05F64"/>
    <w:rsid w:val="00B12B62"/>
    <w:rsid w:val="00B13EED"/>
    <w:rsid w:val="00B14217"/>
    <w:rsid w:val="00B23C96"/>
    <w:rsid w:val="00B26D72"/>
    <w:rsid w:val="00B30704"/>
    <w:rsid w:val="00B33BE3"/>
    <w:rsid w:val="00B3447E"/>
    <w:rsid w:val="00B35DE5"/>
    <w:rsid w:val="00B369A6"/>
    <w:rsid w:val="00B42202"/>
    <w:rsid w:val="00B44FAF"/>
    <w:rsid w:val="00B45429"/>
    <w:rsid w:val="00B47CB1"/>
    <w:rsid w:val="00B54B06"/>
    <w:rsid w:val="00B55FA7"/>
    <w:rsid w:val="00B57758"/>
    <w:rsid w:val="00B6360E"/>
    <w:rsid w:val="00B63D1B"/>
    <w:rsid w:val="00B6737F"/>
    <w:rsid w:val="00B75695"/>
    <w:rsid w:val="00B86BAB"/>
    <w:rsid w:val="00B90613"/>
    <w:rsid w:val="00B92549"/>
    <w:rsid w:val="00BA29AE"/>
    <w:rsid w:val="00BB5C41"/>
    <w:rsid w:val="00BB7DFB"/>
    <w:rsid w:val="00BC41DA"/>
    <w:rsid w:val="00BD0DA5"/>
    <w:rsid w:val="00BD4C3A"/>
    <w:rsid w:val="00BE2057"/>
    <w:rsid w:val="00BE5A7A"/>
    <w:rsid w:val="00BF3D48"/>
    <w:rsid w:val="00BF54FB"/>
    <w:rsid w:val="00BF7096"/>
    <w:rsid w:val="00BF7901"/>
    <w:rsid w:val="00C02A5E"/>
    <w:rsid w:val="00C234F7"/>
    <w:rsid w:val="00C341D1"/>
    <w:rsid w:val="00C34845"/>
    <w:rsid w:val="00C411E8"/>
    <w:rsid w:val="00C47587"/>
    <w:rsid w:val="00C53FA1"/>
    <w:rsid w:val="00C56569"/>
    <w:rsid w:val="00C57C41"/>
    <w:rsid w:val="00C61075"/>
    <w:rsid w:val="00C619DF"/>
    <w:rsid w:val="00C61B0C"/>
    <w:rsid w:val="00C64B44"/>
    <w:rsid w:val="00C654A1"/>
    <w:rsid w:val="00C66605"/>
    <w:rsid w:val="00C669AC"/>
    <w:rsid w:val="00C7266A"/>
    <w:rsid w:val="00C80694"/>
    <w:rsid w:val="00C80C35"/>
    <w:rsid w:val="00C82472"/>
    <w:rsid w:val="00C8518D"/>
    <w:rsid w:val="00C85930"/>
    <w:rsid w:val="00C85DC2"/>
    <w:rsid w:val="00C95D0E"/>
    <w:rsid w:val="00C962A2"/>
    <w:rsid w:val="00C96DA5"/>
    <w:rsid w:val="00CA38A9"/>
    <w:rsid w:val="00CA38C7"/>
    <w:rsid w:val="00CA5228"/>
    <w:rsid w:val="00CA61F3"/>
    <w:rsid w:val="00CC4872"/>
    <w:rsid w:val="00CC5239"/>
    <w:rsid w:val="00CD1BF2"/>
    <w:rsid w:val="00CE12B0"/>
    <w:rsid w:val="00CE69E8"/>
    <w:rsid w:val="00CF183D"/>
    <w:rsid w:val="00CF641C"/>
    <w:rsid w:val="00D006D4"/>
    <w:rsid w:val="00D0749C"/>
    <w:rsid w:val="00D14A77"/>
    <w:rsid w:val="00D15985"/>
    <w:rsid w:val="00D22485"/>
    <w:rsid w:val="00D2453E"/>
    <w:rsid w:val="00D27D48"/>
    <w:rsid w:val="00D30710"/>
    <w:rsid w:val="00D30A47"/>
    <w:rsid w:val="00D36974"/>
    <w:rsid w:val="00D41E7F"/>
    <w:rsid w:val="00D420E5"/>
    <w:rsid w:val="00D4430B"/>
    <w:rsid w:val="00D54ADE"/>
    <w:rsid w:val="00D6551A"/>
    <w:rsid w:val="00D66B12"/>
    <w:rsid w:val="00D74B28"/>
    <w:rsid w:val="00D754BC"/>
    <w:rsid w:val="00D75AA1"/>
    <w:rsid w:val="00D76ED5"/>
    <w:rsid w:val="00D81EBC"/>
    <w:rsid w:val="00D86A3B"/>
    <w:rsid w:val="00D87984"/>
    <w:rsid w:val="00D94836"/>
    <w:rsid w:val="00D96DE2"/>
    <w:rsid w:val="00DA6F5E"/>
    <w:rsid w:val="00DB03A8"/>
    <w:rsid w:val="00DB4EF6"/>
    <w:rsid w:val="00DB6364"/>
    <w:rsid w:val="00DC0A2A"/>
    <w:rsid w:val="00DC58AD"/>
    <w:rsid w:val="00DC6384"/>
    <w:rsid w:val="00DC6AC9"/>
    <w:rsid w:val="00DD135D"/>
    <w:rsid w:val="00DD1EB2"/>
    <w:rsid w:val="00DD533B"/>
    <w:rsid w:val="00DD6B6F"/>
    <w:rsid w:val="00DE0495"/>
    <w:rsid w:val="00DE42A5"/>
    <w:rsid w:val="00DE7C13"/>
    <w:rsid w:val="00DF3C62"/>
    <w:rsid w:val="00DF5EA4"/>
    <w:rsid w:val="00E03C45"/>
    <w:rsid w:val="00E060DE"/>
    <w:rsid w:val="00E12C8A"/>
    <w:rsid w:val="00E27083"/>
    <w:rsid w:val="00E3372B"/>
    <w:rsid w:val="00E41A1E"/>
    <w:rsid w:val="00E43531"/>
    <w:rsid w:val="00E43D14"/>
    <w:rsid w:val="00E51D16"/>
    <w:rsid w:val="00E61681"/>
    <w:rsid w:val="00E675DB"/>
    <w:rsid w:val="00E677ED"/>
    <w:rsid w:val="00E71464"/>
    <w:rsid w:val="00E74455"/>
    <w:rsid w:val="00E8329A"/>
    <w:rsid w:val="00E91182"/>
    <w:rsid w:val="00EA04CA"/>
    <w:rsid w:val="00EA7A07"/>
    <w:rsid w:val="00EA7DCC"/>
    <w:rsid w:val="00EB0355"/>
    <w:rsid w:val="00EB0B3A"/>
    <w:rsid w:val="00EB4215"/>
    <w:rsid w:val="00EB6A76"/>
    <w:rsid w:val="00EC2A92"/>
    <w:rsid w:val="00ED4B6B"/>
    <w:rsid w:val="00ED5272"/>
    <w:rsid w:val="00EE32A2"/>
    <w:rsid w:val="00EE458C"/>
    <w:rsid w:val="00EF1662"/>
    <w:rsid w:val="00EF17DE"/>
    <w:rsid w:val="00EF2C23"/>
    <w:rsid w:val="00EF502B"/>
    <w:rsid w:val="00EF65FB"/>
    <w:rsid w:val="00EF7F19"/>
    <w:rsid w:val="00F00FDE"/>
    <w:rsid w:val="00F13BF8"/>
    <w:rsid w:val="00F14344"/>
    <w:rsid w:val="00F17E3E"/>
    <w:rsid w:val="00F3235A"/>
    <w:rsid w:val="00F32A76"/>
    <w:rsid w:val="00F33574"/>
    <w:rsid w:val="00F40A31"/>
    <w:rsid w:val="00F42EE9"/>
    <w:rsid w:val="00F5591D"/>
    <w:rsid w:val="00F61DFF"/>
    <w:rsid w:val="00F72486"/>
    <w:rsid w:val="00F817C4"/>
    <w:rsid w:val="00F839D9"/>
    <w:rsid w:val="00F856BB"/>
    <w:rsid w:val="00F867DF"/>
    <w:rsid w:val="00F875C3"/>
    <w:rsid w:val="00FB0985"/>
    <w:rsid w:val="00FB0B43"/>
    <w:rsid w:val="00FB250E"/>
    <w:rsid w:val="00FC6FD2"/>
    <w:rsid w:val="00FD0E98"/>
    <w:rsid w:val="00FD1905"/>
    <w:rsid w:val="00FD3196"/>
    <w:rsid w:val="00FE5499"/>
    <w:rsid w:val="00FF04C9"/>
    <w:rsid w:val="00FF3A93"/>
    <w:rsid w:val="00FF3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Std Light" w:eastAsiaTheme="minorHAnsi" w:hAnsi="Gill Sans MT Std Light"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14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46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6F3"/>
    <w:rPr>
      <w:rFonts w:ascii="Tahoma" w:hAnsi="Tahoma" w:cs="Tahoma"/>
      <w:sz w:val="16"/>
      <w:szCs w:val="16"/>
    </w:rPr>
  </w:style>
  <w:style w:type="paragraph" w:styleId="Listenabsatz">
    <w:name w:val="List Paragraph"/>
    <w:basedOn w:val="Standard"/>
    <w:uiPriority w:val="34"/>
    <w:qFormat/>
    <w:rsid w:val="008C5D9D"/>
    <w:pPr>
      <w:ind w:left="720"/>
      <w:contextualSpacing/>
    </w:pPr>
  </w:style>
  <w:style w:type="character" w:styleId="Hyperlink">
    <w:name w:val="Hyperlink"/>
    <w:basedOn w:val="Absatz-Standardschriftart"/>
    <w:uiPriority w:val="99"/>
    <w:unhideWhenUsed/>
    <w:rsid w:val="008C5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Std Light" w:eastAsiaTheme="minorHAnsi" w:hAnsi="Gill Sans MT Std Light"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14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46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6F3"/>
    <w:rPr>
      <w:rFonts w:ascii="Tahoma" w:hAnsi="Tahoma" w:cs="Tahoma"/>
      <w:sz w:val="16"/>
      <w:szCs w:val="16"/>
    </w:rPr>
  </w:style>
  <w:style w:type="paragraph" w:styleId="Listenabsatz">
    <w:name w:val="List Paragraph"/>
    <w:basedOn w:val="Standard"/>
    <w:uiPriority w:val="34"/>
    <w:qFormat/>
    <w:rsid w:val="008C5D9D"/>
    <w:pPr>
      <w:ind w:left="720"/>
      <w:contextualSpacing/>
    </w:pPr>
  </w:style>
  <w:style w:type="character" w:styleId="Hyperlink">
    <w:name w:val="Hyperlink"/>
    <w:basedOn w:val="Absatz-Standardschriftart"/>
    <w:uiPriority w:val="99"/>
    <w:unhideWhenUsed/>
    <w:rsid w:val="008C5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XXX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jessica.laymann</dc:creator>
  <cp:lastModifiedBy>Jenna Barske</cp:lastModifiedBy>
  <cp:revision>2</cp:revision>
  <cp:lastPrinted>2013-04-18T07:36:00Z</cp:lastPrinted>
  <dcterms:created xsi:type="dcterms:W3CDTF">2014-05-19T14:45:00Z</dcterms:created>
  <dcterms:modified xsi:type="dcterms:W3CDTF">2014-05-19T14:45:00Z</dcterms:modified>
</cp:coreProperties>
</file>